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6B9" w:rsidRDefault="00D236B9" w:rsidP="007842FE">
      <w:pPr>
        <w:pStyle w:val="21"/>
        <w:ind w:right="-108"/>
        <w:jc w:val="center"/>
      </w:pPr>
      <w:r>
        <w:rPr>
          <w:noProof/>
        </w:rPr>
        <w:drawing>
          <wp:inline distT="0" distB="0" distL="0" distR="0">
            <wp:extent cx="65722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781" w:rsidRPr="00120781" w:rsidRDefault="00120781" w:rsidP="007842FE">
      <w:pPr>
        <w:pStyle w:val="21"/>
        <w:ind w:right="-108"/>
        <w:jc w:val="center"/>
      </w:pPr>
    </w:p>
    <w:p w:rsidR="00EB099E" w:rsidRPr="007C78A7" w:rsidRDefault="00EB099E" w:rsidP="007842FE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 xml:space="preserve">АДМИНИСТРАЦИЯ </w:t>
      </w:r>
    </w:p>
    <w:p w:rsidR="00EB099E" w:rsidRPr="007C78A7" w:rsidRDefault="00EB099E" w:rsidP="007842FE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КАЛАРСКОГО МУНИЦИПАЛЬНОГО ОКРУГА ЗАБАЙКАЛЬСКОГО КРАЯ</w:t>
      </w:r>
    </w:p>
    <w:p w:rsidR="00EB099E" w:rsidRPr="0085510D" w:rsidRDefault="00EB099E" w:rsidP="007842FE">
      <w:pPr>
        <w:jc w:val="center"/>
        <w:rPr>
          <w:b/>
          <w:sz w:val="28"/>
          <w:szCs w:val="36"/>
        </w:rPr>
      </w:pPr>
    </w:p>
    <w:p w:rsidR="00D36B35" w:rsidRDefault="00EB099E" w:rsidP="007842F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  <w:r w:rsidR="00D36B35">
        <w:rPr>
          <w:b/>
          <w:sz w:val="44"/>
          <w:szCs w:val="44"/>
        </w:rPr>
        <w:t xml:space="preserve"> </w:t>
      </w:r>
    </w:p>
    <w:p w:rsidR="00EB099E" w:rsidRPr="0085510D" w:rsidRDefault="00EB099E" w:rsidP="007842FE">
      <w:pPr>
        <w:jc w:val="center"/>
        <w:rPr>
          <w:b/>
          <w:sz w:val="28"/>
          <w:szCs w:val="44"/>
        </w:rPr>
      </w:pPr>
    </w:p>
    <w:p w:rsidR="00EB099E" w:rsidRDefault="00B91DAF" w:rsidP="00463CCA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0941A0">
        <w:rPr>
          <w:sz w:val="28"/>
          <w:szCs w:val="28"/>
        </w:rPr>
        <w:t xml:space="preserve"> </w:t>
      </w:r>
      <w:r w:rsidR="006106F9">
        <w:rPr>
          <w:sz w:val="28"/>
          <w:szCs w:val="28"/>
        </w:rPr>
        <w:t>января</w:t>
      </w:r>
      <w:r w:rsidR="000941A0">
        <w:rPr>
          <w:sz w:val="28"/>
          <w:szCs w:val="28"/>
        </w:rPr>
        <w:t xml:space="preserve"> 202</w:t>
      </w:r>
      <w:r w:rsidR="006106F9">
        <w:rPr>
          <w:sz w:val="28"/>
          <w:szCs w:val="28"/>
        </w:rPr>
        <w:t>2</w:t>
      </w:r>
      <w:r w:rsidR="00EB099E">
        <w:rPr>
          <w:sz w:val="28"/>
          <w:szCs w:val="28"/>
        </w:rPr>
        <w:t xml:space="preserve"> года</w:t>
      </w:r>
      <w:r w:rsidR="00EB099E">
        <w:rPr>
          <w:sz w:val="28"/>
          <w:szCs w:val="28"/>
        </w:rPr>
        <w:tab/>
      </w:r>
      <w:r w:rsidR="00EB099E">
        <w:rPr>
          <w:sz w:val="28"/>
          <w:szCs w:val="28"/>
        </w:rPr>
        <w:tab/>
      </w:r>
      <w:r w:rsidR="00EB099E">
        <w:rPr>
          <w:sz w:val="28"/>
          <w:szCs w:val="28"/>
        </w:rPr>
        <w:tab/>
      </w:r>
      <w:r w:rsidR="00EB099E">
        <w:rPr>
          <w:sz w:val="28"/>
          <w:szCs w:val="28"/>
        </w:rPr>
        <w:tab/>
      </w:r>
      <w:r w:rsidR="00EB099E">
        <w:rPr>
          <w:sz w:val="28"/>
          <w:szCs w:val="28"/>
        </w:rPr>
        <w:tab/>
      </w:r>
      <w:r w:rsidR="00EB099E">
        <w:rPr>
          <w:sz w:val="28"/>
          <w:szCs w:val="28"/>
        </w:rPr>
        <w:tab/>
      </w:r>
      <w:r w:rsidR="00EB099E">
        <w:rPr>
          <w:sz w:val="28"/>
          <w:szCs w:val="28"/>
        </w:rPr>
        <w:tab/>
      </w:r>
      <w:r w:rsidR="00EB099E">
        <w:rPr>
          <w:sz w:val="28"/>
          <w:szCs w:val="28"/>
        </w:rPr>
        <w:tab/>
      </w:r>
      <w:r w:rsidR="00EB099E">
        <w:rPr>
          <w:sz w:val="28"/>
          <w:szCs w:val="28"/>
        </w:rPr>
        <w:tab/>
      </w:r>
      <w:r w:rsidR="007842FE">
        <w:rPr>
          <w:sz w:val="28"/>
          <w:szCs w:val="28"/>
        </w:rPr>
        <w:t xml:space="preserve">   №</w:t>
      </w:r>
      <w:r w:rsidR="00463CCA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</w:p>
    <w:p w:rsidR="00EB099E" w:rsidRDefault="00EB099E" w:rsidP="007842FE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с</w:t>
      </w:r>
      <w:proofErr w:type="gramEnd"/>
      <w:r>
        <w:rPr>
          <w:b/>
          <w:sz w:val="32"/>
          <w:szCs w:val="32"/>
        </w:rPr>
        <w:t>. Чара</w:t>
      </w:r>
    </w:p>
    <w:p w:rsidR="00EB099E" w:rsidRPr="0085510D" w:rsidRDefault="00EB099E" w:rsidP="007842FE">
      <w:pPr>
        <w:jc w:val="center"/>
        <w:rPr>
          <w:b/>
          <w:sz w:val="28"/>
          <w:szCs w:val="32"/>
        </w:rPr>
      </w:pPr>
    </w:p>
    <w:p w:rsidR="00E60AD3" w:rsidRPr="000941A0" w:rsidRDefault="00E60AD3" w:rsidP="00E60AD3">
      <w:pPr>
        <w:pStyle w:val="Default"/>
        <w:jc w:val="center"/>
      </w:pPr>
      <w:r>
        <w:rPr>
          <w:b/>
          <w:sz w:val="28"/>
          <w:szCs w:val="28"/>
        </w:rPr>
        <w:t xml:space="preserve">О внесении изменений в </w:t>
      </w:r>
      <w:hyperlink r:id="rId8" w:anchor="65A0IQ" w:history="1">
        <w:r w:rsidRPr="00BB61CF">
          <w:rPr>
            <w:b/>
            <w:bCs/>
            <w:sz w:val="28"/>
            <w:szCs w:val="28"/>
          </w:rPr>
          <w:t>Поряд</w:t>
        </w:r>
        <w:r>
          <w:rPr>
            <w:b/>
            <w:bCs/>
            <w:sz w:val="28"/>
            <w:szCs w:val="28"/>
          </w:rPr>
          <w:t>ок</w:t>
        </w:r>
        <w:r w:rsidRPr="00BB61CF">
          <w:rPr>
            <w:b/>
            <w:bCs/>
            <w:sz w:val="28"/>
            <w:szCs w:val="28"/>
          </w:rPr>
          <w:t xml:space="preserve"> оказания </w:t>
        </w:r>
        <w:r>
          <w:rPr>
            <w:b/>
            <w:bCs/>
            <w:sz w:val="28"/>
            <w:szCs w:val="28"/>
          </w:rPr>
          <w:t xml:space="preserve">единовременной адресной </w:t>
        </w:r>
        <w:r w:rsidRPr="00BB61CF">
          <w:rPr>
            <w:b/>
            <w:bCs/>
            <w:sz w:val="28"/>
            <w:szCs w:val="28"/>
          </w:rPr>
          <w:t xml:space="preserve">материальной помощи гражданам, </w:t>
        </w:r>
        <w:r>
          <w:rPr>
            <w:b/>
            <w:bCs/>
            <w:sz w:val="28"/>
            <w:szCs w:val="28"/>
          </w:rPr>
          <w:t xml:space="preserve">нуждающимся в социальной поддержке, утвержденный постановлением администрации Каларского муниципального округа Забайкальского края от 16 июля 2021 года №409а </w:t>
        </w:r>
      </w:hyperlink>
    </w:p>
    <w:p w:rsidR="00E60AD3" w:rsidRDefault="00E60AD3" w:rsidP="00E60AD3">
      <w:pPr>
        <w:rPr>
          <w:b/>
          <w:sz w:val="28"/>
          <w:szCs w:val="28"/>
        </w:rPr>
      </w:pPr>
    </w:p>
    <w:p w:rsidR="00E60AD3" w:rsidRPr="00AE60F0" w:rsidRDefault="00E60AD3" w:rsidP="00E60AD3">
      <w:pPr>
        <w:pStyle w:val="21"/>
        <w:ind w:firstLine="709"/>
        <w:jc w:val="both"/>
        <w:rPr>
          <w:sz w:val="28"/>
          <w:szCs w:val="28"/>
        </w:rPr>
      </w:pPr>
      <w:r w:rsidRPr="00A917ED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ст.32 Устава</w:t>
      </w:r>
      <w:r w:rsidRPr="00120781">
        <w:rPr>
          <w:sz w:val="28"/>
          <w:szCs w:val="28"/>
        </w:rPr>
        <w:t xml:space="preserve"> </w:t>
      </w:r>
      <w:r>
        <w:rPr>
          <w:sz w:val="28"/>
          <w:szCs w:val="28"/>
        </w:rPr>
        <w:t>Каларского муниципального округа Забайкальского края</w:t>
      </w:r>
      <w:r>
        <w:t xml:space="preserve"> </w:t>
      </w:r>
      <w:r>
        <w:rPr>
          <w:sz w:val="28"/>
          <w:szCs w:val="28"/>
        </w:rPr>
        <w:t xml:space="preserve">администрация Каларского муниципального округа Забайкальского края </w:t>
      </w:r>
      <w:r>
        <w:rPr>
          <w:b/>
          <w:sz w:val="28"/>
          <w:szCs w:val="28"/>
        </w:rPr>
        <w:t>постановляет:</w:t>
      </w:r>
    </w:p>
    <w:p w:rsidR="00E60AD3" w:rsidRDefault="00E60AD3" w:rsidP="00E60AD3">
      <w:pPr>
        <w:pStyle w:val="21"/>
        <w:ind w:firstLine="709"/>
        <w:jc w:val="both"/>
        <w:rPr>
          <w:b/>
          <w:sz w:val="28"/>
          <w:szCs w:val="28"/>
        </w:rPr>
      </w:pPr>
      <w:r>
        <w:rPr>
          <w:rFonts w:ascii="Open Sans" w:hAnsi="Open Sans" w:cs="Open Sans"/>
          <w:color w:val="676767"/>
          <w:sz w:val="20"/>
          <w:shd w:val="clear" w:color="auto" w:fill="F4F4F4"/>
        </w:rPr>
        <w:t xml:space="preserve"> </w:t>
      </w:r>
    </w:p>
    <w:p w:rsidR="00E60AD3" w:rsidRPr="009A59C6" w:rsidRDefault="00E60AD3" w:rsidP="00E60AD3">
      <w:pPr>
        <w:pStyle w:val="21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hyperlink r:id="rId9" w:anchor="65A0IQ" w:history="1">
        <w:r w:rsidRPr="006106F9">
          <w:rPr>
            <w:bCs/>
            <w:sz w:val="28"/>
            <w:szCs w:val="28"/>
          </w:rPr>
          <w:t>Порядок оказания единовременной адресной материальной помощи гражданам, нуждающимся в социальной поддержке, утвержденный постановлением администрации Каларского муниципального округа Забайкальского края от 16 июля 2021 года №409а</w:t>
        </w:r>
        <w:r>
          <w:rPr>
            <w:bCs/>
            <w:sz w:val="28"/>
            <w:szCs w:val="28"/>
          </w:rPr>
          <w:t xml:space="preserve"> (далее - Порядок), следующие изменения:</w:t>
        </w:r>
        <w:r w:rsidRPr="006106F9">
          <w:rPr>
            <w:bCs/>
            <w:sz w:val="28"/>
            <w:szCs w:val="28"/>
          </w:rPr>
          <w:t xml:space="preserve"> </w:t>
        </w:r>
      </w:hyperlink>
    </w:p>
    <w:p w:rsidR="003F2AA4" w:rsidRPr="003F2AA4" w:rsidRDefault="00955621" w:rsidP="00955621">
      <w:pPr>
        <w:pStyle w:val="21"/>
        <w:numPr>
          <w:ilvl w:val="1"/>
          <w:numId w:val="12"/>
        </w:numPr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пункт </w:t>
      </w:r>
      <w:r w:rsidR="003F2AA4">
        <w:rPr>
          <w:bCs/>
          <w:sz w:val="28"/>
          <w:szCs w:val="28"/>
        </w:rPr>
        <w:t xml:space="preserve">1.5. изложить в следующей редакции «Материальная </w:t>
      </w:r>
      <w:proofErr w:type="gramStart"/>
      <w:r w:rsidR="003F2AA4">
        <w:rPr>
          <w:bCs/>
          <w:sz w:val="28"/>
          <w:szCs w:val="28"/>
        </w:rPr>
        <w:t>помощь</w:t>
      </w:r>
      <w:proofErr w:type="gramEnd"/>
      <w:r w:rsidR="003F2AA4">
        <w:rPr>
          <w:bCs/>
          <w:sz w:val="28"/>
          <w:szCs w:val="28"/>
        </w:rPr>
        <w:t xml:space="preserve"> оказывается по одному из оснований, указанных в п</w:t>
      </w:r>
      <w:r>
        <w:rPr>
          <w:bCs/>
          <w:sz w:val="28"/>
          <w:szCs w:val="28"/>
        </w:rPr>
        <w:t xml:space="preserve">ункте </w:t>
      </w:r>
      <w:r w:rsidR="003F2AA4">
        <w:rPr>
          <w:bCs/>
          <w:sz w:val="28"/>
          <w:szCs w:val="28"/>
        </w:rPr>
        <w:t>3.1 настоящего Порядка, не более одного раза в год</w:t>
      </w:r>
      <w:r>
        <w:rPr>
          <w:bCs/>
          <w:sz w:val="28"/>
          <w:szCs w:val="28"/>
        </w:rPr>
        <w:t>.</w:t>
      </w:r>
      <w:r w:rsidR="003F2AA4">
        <w:rPr>
          <w:bCs/>
          <w:sz w:val="28"/>
          <w:szCs w:val="28"/>
        </w:rPr>
        <w:t>»</w:t>
      </w:r>
      <w:r w:rsidR="00803972">
        <w:rPr>
          <w:bCs/>
          <w:sz w:val="28"/>
          <w:szCs w:val="28"/>
        </w:rPr>
        <w:t>;</w:t>
      </w:r>
    </w:p>
    <w:p w:rsidR="003F2AA4" w:rsidRDefault="00955621" w:rsidP="00955621">
      <w:pPr>
        <w:pStyle w:val="a7"/>
        <w:numPr>
          <w:ilvl w:val="1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3F2A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подпункте </w:t>
      </w:r>
      <w:r w:rsidR="003F2AA4">
        <w:rPr>
          <w:sz w:val="28"/>
          <w:szCs w:val="28"/>
        </w:rPr>
        <w:t xml:space="preserve">3.1.1. </w:t>
      </w:r>
      <w:r>
        <w:rPr>
          <w:sz w:val="28"/>
          <w:szCs w:val="28"/>
        </w:rPr>
        <w:t>цифру</w:t>
      </w:r>
      <w:r w:rsidR="003F2AA4">
        <w:rPr>
          <w:sz w:val="28"/>
          <w:szCs w:val="28"/>
        </w:rPr>
        <w:t xml:space="preserve"> «7000,00» </w:t>
      </w:r>
      <w:proofErr w:type="gramStart"/>
      <w:r w:rsidR="003F2AA4">
        <w:rPr>
          <w:sz w:val="28"/>
          <w:szCs w:val="28"/>
        </w:rPr>
        <w:t xml:space="preserve">заменить на </w:t>
      </w:r>
      <w:r>
        <w:rPr>
          <w:sz w:val="28"/>
          <w:szCs w:val="28"/>
        </w:rPr>
        <w:t>цифру</w:t>
      </w:r>
      <w:proofErr w:type="gramEnd"/>
      <w:r w:rsidR="003F2AA4">
        <w:rPr>
          <w:sz w:val="28"/>
          <w:szCs w:val="28"/>
        </w:rPr>
        <w:t xml:space="preserve"> «10000,00»;</w:t>
      </w:r>
    </w:p>
    <w:p w:rsidR="00803972" w:rsidRDefault="00955621" w:rsidP="00803972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3F2AA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подпункте </w:t>
      </w:r>
      <w:r w:rsidR="003F2AA4">
        <w:rPr>
          <w:sz w:val="28"/>
          <w:szCs w:val="28"/>
        </w:rPr>
        <w:t xml:space="preserve">3.1.2. </w:t>
      </w:r>
      <w:r>
        <w:rPr>
          <w:sz w:val="28"/>
          <w:szCs w:val="28"/>
        </w:rPr>
        <w:t xml:space="preserve">цифру </w:t>
      </w:r>
      <w:r w:rsidR="003F2AA4">
        <w:rPr>
          <w:sz w:val="28"/>
          <w:szCs w:val="28"/>
        </w:rPr>
        <w:t xml:space="preserve">«10000,00» </w:t>
      </w:r>
      <w:proofErr w:type="gramStart"/>
      <w:r w:rsidR="003F2AA4">
        <w:rPr>
          <w:sz w:val="28"/>
          <w:szCs w:val="28"/>
        </w:rPr>
        <w:t xml:space="preserve">заменить на </w:t>
      </w:r>
      <w:r>
        <w:rPr>
          <w:sz w:val="28"/>
          <w:szCs w:val="28"/>
        </w:rPr>
        <w:t>цифру</w:t>
      </w:r>
      <w:proofErr w:type="gramEnd"/>
      <w:r w:rsidR="003F2AA4">
        <w:rPr>
          <w:sz w:val="28"/>
          <w:szCs w:val="28"/>
        </w:rPr>
        <w:t xml:space="preserve"> «25000,00», </w:t>
      </w:r>
      <w:r>
        <w:rPr>
          <w:sz w:val="28"/>
          <w:szCs w:val="28"/>
        </w:rPr>
        <w:t>цифру</w:t>
      </w:r>
      <w:r w:rsidR="003F2AA4">
        <w:rPr>
          <w:sz w:val="28"/>
          <w:szCs w:val="28"/>
        </w:rPr>
        <w:t xml:space="preserve"> «50000,00» заменить на </w:t>
      </w:r>
      <w:r>
        <w:rPr>
          <w:sz w:val="28"/>
          <w:szCs w:val="28"/>
        </w:rPr>
        <w:t>цифру</w:t>
      </w:r>
      <w:r w:rsidR="003F2AA4">
        <w:rPr>
          <w:sz w:val="28"/>
          <w:szCs w:val="28"/>
        </w:rPr>
        <w:t xml:space="preserve"> «150000,00»</w:t>
      </w:r>
      <w:r w:rsidR="00803972">
        <w:rPr>
          <w:sz w:val="28"/>
          <w:szCs w:val="28"/>
        </w:rPr>
        <w:t>;</w:t>
      </w:r>
    </w:p>
    <w:p w:rsidR="003F2AA4" w:rsidRDefault="00955621" w:rsidP="00E60AD3">
      <w:pPr>
        <w:pStyle w:val="21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 </w:t>
      </w:r>
      <w:r w:rsidR="00803972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ункт </w:t>
      </w:r>
      <w:r w:rsidR="00803972">
        <w:rPr>
          <w:bCs/>
          <w:sz w:val="28"/>
          <w:szCs w:val="28"/>
        </w:rPr>
        <w:t xml:space="preserve">7.6. изложить в следующей редакции: «Гражданину (семье), нуждающемуся в социальной поддержке, материальная </w:t>
      </w:r>
      <w:proofErr w:type="gramStart"/>
      <w:r w:rsidR="00803972">
        <w:rPr>
          <w:bCs/>
          <w:sz w:val="28"/>
          <w:szCs w:val="28"/>
        </w:rPr>
        <w:t>помощь</w:t>
      </w:r>
      <w:proofErr w:type="gramEnd"/>
      <w:r w:rsidR="00803972">
        <w:rPr>
          <w:bCs/>
          <w:sz w:val="28"/>
          <w:szCs w:val="28"/>
        </w:rPr>
        <w:t xml:space="preserve"> оказывается по одному из оснований, указанных в п</w:t>
      </w:r>
      <w:r>
        <w:rPr>
          <w:bCs/>
          <w:sz w:val="28"/>
          <w:szCs w:val="28"/>
        </w:rPr>
        <w:t xml:space="preserve">ункте </w:t>
      </w:r>
      <w:r w:rsidR="00803972">
        <w:rPr>
          <w:bCs/>
          <w:sz w:val="28"/>
          <w:szCs w:val="28"/>
        </w:rPr>
        <w:t>3.1 настоящего Порядка, не более одного раза в год</w:t>
      </w:r>
      <w:r>
        <w:rPr>
          <w:bCs/>
          <w:sz w:val="28"/>
          <w:szCs w:val="28"/>
        </w:rPr>
        <w:t>.</w:t>
      </w:r>
      <w:r w:rsidR="00803972">
        <w:rPr>
          <w:bCs/>
          <w:sz w:val="28"/>
          <w:szCs w:val="28"/>
        </w:rPr>
        <w:t>».</w:t>
      </w:r>
    </w:p>
    <w:p w:rsidR="00387C4E" w:rsidRPr="00FF33A8" w:rsidRDefault="00662730" w:rsidP="003F2AA4">
      <w:pPr>
        <w:pStyle w:val="ConsPlusNormal"/>
        <w:widowControl/>
        <w:numPr>
          <w:ilvl w:val="0"/>
          <w:numId w:val="1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3A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 (обнародования) на официальном сайте Каларского муниципального округа Забайкальского края.</w:t>
      </w:r>
    </w:p>
    <w:p w:rsidR="00E60AD3" w:rsidRDefault="00E60AD3" w:rsidP="00EB099E">
      <w:pPr>
        <w:jc w:val="both"/>
        <w:rPr>
          <w:sz w:val="28"/>
          <w:szCs w:val="28"/>
        </w:rPr>
      </w:pPr>
    </w:p>
    <w:p w:rsidR="00B91DAF" w:rsidRDefault="00B91DAF" w:rsidP="00EB099E">
      <w:pPr>
        <w:jc w:val="both"/>
        <w:rPr>
          <w:sz w:val="28"/>
          <w:szCs w:val="28"/>
        </w:rPr>
      </w:pPr>
      <w:bookmarkStart w:id="0" w:name="_GoBack"/>
      <w:bookmarkEnd w:id="0"/>
    </w:p>
    <w:p w:rsidR="00EB099E" w:rsidRDefault="00CC3935" w:rsidP="00EB099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B099E">
        <w:rPr>
          <w:sz w:val="28"/>
          <w:szCs w:val="28"/>
        </w:rPr>
        <w:t xml:space="preserve"> Каларского </w:t>
      </w:r>
      <w:proofErr w:type="gramStart"/>
      <w:r w:rsidR="00EB099E">
        <w:rPr>
          <w:sz w:val="28"/>
          <w:szCs w:val="28"/>
        </w:rPr>
        <w:t>муниципального</w:t>
      </w:r>
      <w:proofErr w:type="gramEnd"/>
    </w:p>
    <w:p w:rsidR="00811BF7" w:rsidRDefault="00EB099E" w:rsidP="00B91DAF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 Забайкальского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D2BAD">
        <w:rPr>
          <w:sz w:val="28"/>
          <w:szCs w:val="28"/>
        </w:rPr>
        <w:t>С.А.</w:t>
      </w:r>
      <w:r w:rsidR="00B91DAF">
        <w:rPr>
          <w:sz w:val="28"/>
          <w:szCs w:val="28"/>
        </w:rPr>
        <w:t xml:space="preserve"> </w:t>
      </w:r>
      <w:r w:rsidR="009D2BAD">
        <w:rPr>
          <w:sz w:val="28"/>
          <w:szCs w:val="28"/>
        </w:rPr>
        <w:t>Климович</w:t>
      </w:r>
    </w:p>
    <w:sectPr w:rsidR="00811BF7" w:rsidSect="00B91DAF">
      <w:pgSz w:w="11906" w:h="16838"/>
      <w:pgMar w:top="737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55D38"/>
    <w:multiLevelType w:val="multilevel"/>
    <w:tmpl w:val="F5E022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157A2F4E"/>
    <w:multiLevelType w:val="hybridMultilevel"/>
    <w:tmpl w:val="9C063DFC"/>
    <w:lvl w:ilvl="0" w:tplc="B2120B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E9474E"/>
    <w:multiLevelType w:val="multilevel"/>
    <w:tmpl w:val="7B12BC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31330"/>
    <w:multiLevelType w:val="hybridMultilevel"/>
    <w:tmpl w:val="9C063DFC"/>
    <w:lvl w:ilvl="0" w:tplc="B2120B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EE4914"/>
    <w:multiLevelType w:val="hybridMultilevel"/>
    <w:tmpl w:val="D00C0E5E"/>
    <w:lvl w:ilvl="0" w:tplc="0D6090D6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3F6EE8"/>
    <w:multiLevelType w:val="multilevel"/>
    <w:tmpl w:val="311684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362F641A"/>
    <w:multiLevelType w:val="hybridMultilevel"/>
    <w:tmpl w:val="7BC46F10"/>
    <w:lvl w:ilvl="0" w:tplc="B138222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59341C"/>
    <w:multiLevelType w:val="multilevel"/>
    <w:tmpl w:val="C270DB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4CE81AF8"/>
    <w:multiLevelType w:val="multilevel"/>
    <w:tmpl w:val="896C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CC79D4"/>
    <w:multiLevelType w:val="hybridMultilevel"/>
    <w:tmpl w:val="F67A3BD4"/>
    <w:lvl w:ilvl="0" w:tplc="CC265EF4">
      <w:start w:val="1"/>
      <w:numFmt w:val="decimal"/>
      <w:lvlText w:val="%1."/>
      <w:lvlJc w:val="left"/>
      <w:pPr>
        <w:ind w:left="1948" w:hanging="8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0">
    <w:nsid w:val="5EE25C4C"/>
    <w:multiLevelType w:val="multilevel"/>
    <w:tmpl w:val="10BAFA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D53847"/>
    <w:multiLevelType w:val="multilevel"/>
    <w:tmpl w:val="504CF4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9"/>
  </w:num>
  <w:num w:numId="5">
    <w:abstractNumId w:val="3"/>
  </w:num>
  <w:num w:numId="6">
    <w:abstractNumId w:val="8"/>
  </w:num>
  <w:num w:numId="7">
    <w:abstractNumId w:val="10"/>
  </w:num>
  <w:num w:numId="8">
    <w:abstractNumId w:val="2"/>
  </w:num>
  <w:num w:numId="9">
    <w:abstractNumId w:val="7"/>
  </w:num>
  <w:num w:numId="10">
    <w:abstractNumId w:val="0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6B9"/>
    <w:rsid w:val="00016E76"/>
    <w:rsid w:val="00023690"/>
    <w:rsid w:val="00024949"/>
    <w:rsid w:val="0002711D"/>
    <w:rsid w:val="00036226"/>
    <w:rsid w:val="000370C9"/>
    <w:rsid w:val="00047A82"/>
    <w:rsid w:val="000547DE"/>
    <w:rsid w:val="000600E4"/>
    <w:rsid w:val="00062A38"/>
    <w:rsid w:val="00064A8B"/>
    <w:rsid w:val="00071997"/>
    <w:rsid w:val="00080579"/>
    <w:rsid w:val="0008405C"/>
    <w:rsid w:val="00085796"/>
    <w:rsid w:val="000941A0"/>
    <w:rsid w:val="00095523"/>
    <w:rsid w:val="000A3BDA"/>
    <w:rsid w:val="000C7D6E"/>
    <w:rsid w:val="000E56B3"/>
    <w:rsid w:val="000E5AA3"/>
    <w:rsid w:val="000F0937"/>
    <w:rsid w:val="000F2518"/>
    <w:rsid w:val="00100C4E"/>
    <w:rsid w:val="00104E16"/>
    <w:rsid w:val="0010646C"/>
    <w:rsid w:val="001075F8"/>
    <w:rsid w:val="0011440C"/>
    <w:rsid w:val="00120781"/>
    <w:rsid w:val="001326C0"/>
    <w:rsid w:val="0013727A"/>
    <w:rsid w:val="00147D75"/>
    <w:rsid w:val="001507D2"/>
    <w:rsid w:val="00151516"/>
    <w:rsid w:val="00160668"/>
    <w:rsid w:val="00163BD6"/>
    <w:rsid w:val="00170DEF"/>
    <w:rsid w:val="00173D70"/>
    <w:rsid w:val="0017660E"/>
    <w:rsid w:val="001831C1"/>
    <w:rsid w:val="00185FE4"/>
    <w:rsid w:val="00192BD4"/>
    <w:rsid w:val="00192FD7"/>
    <w:rsid w:val="001B612C"/>
    <w:rsid w:val="001C35BD"/>
    <w:rsid w:val="001C5297"/>
    <w:rsid w:val="001C78FD"/>
    <w:rsid w:val="001D3E8A"/>
    <w:rsid w:val="001F4671"/>
    <w:rsid w:val="001F6AD3"/>
    <w:rsid w:val="0021527A"/>
    <w:rsid w:val="00252812"/>
    <w:rsid w:val="0025448B"/>
    <w:rsid w:val="0027152C"/>
    <w:rsid w:val="00272DD6"/>
    <w:rsid w:val="00273B4A"/>
    <w:rsid w:val="00274859"/>
    <w:rsid w:val="00292CBC"/>
    <w:rsid w:val="002A0661"/>
    <w:rsid w:val="002A51EA"/>
    <w:rsid w:val="002B14FB"/>
    <w:rsid w:val="002B7591"/>
    <w:rsid w:val="002C359E"/>
    <w:rsid w:val="002D17A5"/>
    <w:rsid w:val="002D186B"/>
    <w:rsid w:val="002F0B52"/>
    <w:rsid w:val="002F298B"/>
    <w:rsid w:val="002F507E"/>
    <w:rsid w:val="00303C09"/>
    <w:rsid w:val="00310DAC"/>
    <w:rsid w:val="00316C26"/>
    <w:rsid w:val="0031756F"/>
    <w:rsid w:val="00332910"/>
    <w:rsid w:val="00337B16"/>
    <w:rsid w:val="00351B02"/>
    <w:rsid w:val="0036187E"/>
    <w:rsid w:val="00362C3F"/>
    <w:rsid w:val="00363873"/>
    <w:rsid w:val="003866E1"/>
    <w:rsid w:val="00387C4E"/>
    <w:rsid w:val="00393EDC"/>
    <w:rsid w:val="003A721B"/>
    <w:rsid w:val="003A7D81"/>
    <w:rsid w:val="003B194A"/>
    <w:rsid w:val="003C5C7C"/>
    <w:rsid w:val="003D58F6"/>
    <w:rsid w:val="003F2AA4"/>
    <w:rsid w:val="003F505F"/>
    <w:rsid w:val="0040268F"/>
    <w:rsid w:val="00404467"/>
    <w:rsid w:val="004044A6"/>
    <w:rsid w:val="004157F4"/>
    <w:rsid w:val="00430FBF"/>
    <w:rsid w:val="00432682"/>
    <w:rsid w:val="0044046A"/>
    <w:rsid w:val="00447353"/>
    <w:rsid w:val="00452FC8"/>
    <w:rsid w:val="00454A14"/>
    <w:rsid w:val="00463075"/>
    <w:rsid w:val="00463CCA"/>
    <w:rsid w:val="00480321"/>
    <w:rsid w:val="00486FCA"/>
    <w:rsid w:val="00487914"/>
    <w:rsid w:val="00487BC7"/>
    <w:rsid w:val="004A47B6"/>
    <w:rsid w:val="004A53CD"/>
    <w:rsid w:val="004B761F"/>
    <w:rsid w:val="004D13FD"/>
    <w:rsid w:val="004D499D"/>
    <w:rsid w:val="004E0666"/>
    <w:rsid w:val="004F0986"/>
    <w:rsid w:val="004F2213"/>
    <w:rsid w:val="004F4954"/>
    <w:rsid w:val="00533E2E"/>
    <w:rsid w:val="00540002"/>
    <w:rsid w:val="005512F0"/>
    <w:rsid w:val="00555E46"/>
    <w:rsid w:val="0055767C"/>
    <w:rsid w:val="00563DCD"/>
    <w:rsid w:val="00575159"/>
    <w:rsid w:val="00590209"/>
    <w:rsid w:val="00592D5C"/>
    <w:rsid w:val="005A41FA"/>
    <w:rsid w:val="005A60F1"/>
    <w:rsid w:val="005B14C1"/>
    <w:rsid w:val="005C1930"/>
    <w:rsid w:val="005E3644"/>
    <w:rsid w:val="005E5989"/>
    <w:rsid w:val="006106F9"/>
    <w:rsid w:val="0061660B"/>
    <w:rsid w:val="00620801"/>
    <w:rsid w:val="00625C1B"/>
    <w:rsid w:val="00631A87"/>
    <w:rsid w:val="00632804"/>
    <w:rsid w:val="00640609"/>
    <w:rsid w:val="006443D8"/>
    <w:rsid w:val="0065125F"/>
    <w:rsid w:val="006539D2"/>
    <w:rsid w:val="00654B43"/>
    <w:rsid w:val="00662730"/>
    <w:rsid w:val="006636B4"/>
    <w:rsid w:val="00666522"/>
    <w:rsid w:val="006671FE"/>
    <w:rsid w:val="00681FCB"/>
    <w:rsid w:val="00682174"/>
    <w:rsid w:val="00685A81"/>
    <w:rsid w:val="0069627C"/>
    <w:rsid w:val="0069647A"/>
    <w:rsid w:val="006A0C5D"/>
    <w:rsid w:val="006A5784"/>
    <w:rsid w:val="006B069D"/>
    <w:rsid w:val="006B3FE4"/>
    <w:rsid w:val="006C1C42"/>
    <w:rsid w:val="006C3192"/>
    <w:rsid w:val="006C65CB"/>
    <w:rsid w:val="006C6AC5"/>
    <w:rsid w:val="006E1721"/>
    <w:rsid w:val="006E74DC"/>
    <w:rsid w:val="007016FF"/>
    <w:rsid w:val="007305E6"/>
    <w:rsid w:val="00730D82"/>
    <w:rsid w:val="00740C5A"/>
    <w:rsid w:val="007457BA"/>
    <w:rsid w:val="00753925"/>
    <w:rsid w:val="007552CA"/>
    <w:rsid w:val="00762BFD"/>
    <w:rsid w:val="00766FCE"/>
    <w:rsid w:val="007703DC"/>
    <w:rsid w:val="00773C43"/>
    <w:rsid w:val="00775BCD"/>
    <w:rsid w:val="00777D45"/>
    <w:rsid w:val="00780E0A"/>
    <w:rsid w:val="0078395C"/>
    <w:rsid w:val="007842FE"/>
    <w:rsid w:val="00794A55"/>
    <w:rsid w:val="007A085C"/>
    <w:rsid w:val="007A43E4"/>
    <w:rsid w:val="007B06D6"/>
    <w:rsid w:val="007D6D21"/>
    <w:rsid w:val="007E1757"/>
    <w:rsid w:val="007F1317"/>
    <w:rsid w:val="007F4B94"/>
    <w:rsid w:val="007F77D1"/>
    <w:rsid w:val="00801249"/>
    <w:rsid w:val="00801E87"/>
    <w:rsid w:val="00803972"/>
    <w:rsid w:val="00811BF7"/>
    <w:rsid w:val="008125A3"/>
    <w:rsid w:val="00824401"/>
    <w:rsid w:val="00824996"/>
    <w:rsid w:val="00837866"/>
    <w:rsid w:val="0085468E"/>
    <w:rsid w:val="008548DB"/>
    <w:rsid w:val="00866C7F"/>
    <w:rsid w:val="00870426"/>
    <w:rsid w:val="00877C56"/>
    <w:rsid w:val="0088130F"/>
    <w:rsid w:val="0089316F"/>
    <w:rsid w:val="00897599"/>
    <w:rsid w:val="008A1845"/>
    <w:rsid w:val="008A61D9"/>
    <w:rsid w:val="008B031D"/>
    <w:rsid w:val="008B4663"/>
    <w:rsid w:val="008D0D0F"/>
    <w:rsid w:val="008D1528"/>
    <w:rsid w:val="008E27A8"/>
    <w:rsid w:val="008F1ABA"/>
    <w:rsid w:val="008F3F20"/>
    <w:rsid w:val="00905CD4"/>
    <w:rsid w:val="00955621"/>
    <w:rsid w:val="00956675"/>
    <w:rsid w:val="00970846"/>
    <w:rsid w:val="009778DA"/>
    <w:rsid w:val="00981927"/>
    <w:rsid w:val="009A0BA7"/>
    <w:rsid w:val="009A5402"/>
    <w:rsid w:val="009A59C6"/>
    <w:rsid w:val="009B5709"/>
    <w:rsid w:val="009C3B09"/>
    <w:rsid w:val="009C6250"/>
    <w:rsid w:val="009D0BD4"/>
    <w:rsid w:val="009D2BAD"/>
    <w:rsid w:val="009E4150"/>
    <w:rsid w:val="009F2C67"/>
    <w:rsid w:val="009F42EB"/>
    <w:rsid w:val="009F5FBB"/>
    <w:rsid w:val="00A30D75"/>
    <w:rsid w:val="00A32CEF"/>
    <w:rsid w:val="00A37732"/>
    <w:rsid w:val="00A37CA6"/>
    <w:rsid w:val="00A40817"/>
    <w:rsid w:val="00A468ED"/>
    <w:rsid w:val="00A50E82"/>
    <w:rsid w:val="00A52511"/>
    <w:rsid w:val="00A6350E"/>
    <w:rsid w:val="00A70F51"/>
    <w:rsid w:val="00A917ED"/>
    <w:rsid w:val="00AA3324"/>
    <w:rsid w:val="00AB1553"/>
    <w:rsid w:val="00AC1DDE"/>
    <w:rsid w:val="00AD427F"/>
    <w:rsid w:val="00B02721"/>
    <w:rsid w:val="00B1362B"/>
    <w:rsid w:val="00B17B6E"/>
    <w:rsid w:val="00B21C7D"/>
    <w:rsid w:val="00B2400B"/>
    <w:rsid w:val="00B256E9"/>
    <w:rsid w:val="00B315AC"/>
    <w:rsid w:val="00B47A27"/>
    <w:rsid w:val="00B55C64"/>
    <w:rsid w:val="00B5615D"/>
    <w:rsid w:val="00B56B85"/>
    <w:rsid w:val="00B604EF"/>
    <w:rsid w:val="00B63B76"/>
    <w:rsid w:val="00B65275"/>
    <w:rsid w:val="00B677B0"/>
    <w:rsid w:val="00B77A79"/>
    <w:rsid w:val="00B85DFF"/>
    <w:rsid w:val="00B91DAF"/>
    <w:rsid w:val="00B96740"/>
    <w:rsid w:val="00B96F90"/>
    <w:rsid w:val="00C03E43"/>
    <w:rsid w:val="00C1486F"/>
    <w:rsid w:val="00C15957"/>
    <w:rsid w:val="00C25116"/>
    <w:rsid w:val="00C36114"/>
    <w:rsid w:val="00C46C29"/>
    <w:rsid w:val="00C572AD"/>
    <w:rsid w:val="00C60417"/>
    <w:rsid w:val="00C64555"/>
    <w:rsid w:val="00C677BA"/>
    <w:rsid w:val="00C976CC"/>
    <w:rsid w:val="00CC3935"/>
    <w:rsid w:val="00CD47F6"/>
    <w:rsid w:val="00CD794F"/>
    <w:rsid w:val="00CE143B"/>
    <w:rsid w:val="00CE28F7"/>
    <w:rsid w:val="00D02978"/>
    <w:rsid w:val="00D0430C"/>
    <w:rsid w:val="00D066C8"/>
    <w:rsid w:val="00D16DA5"/>
    <w:rsid w:val="00D236B9"/>
    <w:rsid w:val="00D239C3"/>
    <w:rsid w:val="00D24B05"/>
    <w:rsid w:val="00D32FD5"/>
    <w:rsid w:val="00D36B35"/>
    <w:rsid w:val="00D628FA"/>
    <w:rsid w:val="00D6549B"/>
    <w:rsid w:val="00D7216D"/>
    <w:rsid w:val="00D87508"/>
    <w:rsid w:val="00DA02D6"/>
    <w:rsid w:val="00DA2429"/>
    <w:rsid w:val="00DA5F27"/>
    <w:rsid w:val="00DB407F"/>
    <w:rsid w:val="00DD09C6"/>
    <w:rsid w:val="00DF18D5"/>
    <w:rsid w:val="00E004BA"/>
    <w:rsid w:val="00E017CE"/>
    <w:rsid w:val="00E1104D"/>
    <w:rsid w:val="00E16E88"/>
    <w:rsid w:val="00E36E72"/>
    <w:rsid w:val="00E46D5C"/>
    <w:rsid w:val="00E515D3"/>
    <w:rsid w:val="00E53361"/>
    <w:rsid w:val="00E55A6F"/>
    <w:rsid w:val="00E60AD3"/>
    <w:rsid w:val="00E66CCE"/>
    <w:rsid w:val="00E844F4"/>
    <w:rsid w:val="00E94565"/>
    <w:rsid w:val="00E9506B"/>
    <w:rsid w:val="00EA09E5"/>
    <w:rsid w:val="00EA24D3"/>
    <w:rsid w:val="00EA3453"/>
    <w:rsid w:val="00EA64D5"/>
    <w:rsid w:val="00EA67BF"/>
    <w:rsid w:val="00EB099E"/>
    <w:rsid w:val="00EB1F97"/>
    <w:rsid w:val="00EC0E14"/>
    <w:rsid w:val="00ED1648"/>
    <w:rsid w:val="00ED4A62"/>
    <w:rsid w:val="00EE1FD2"/>
    <w:rsid w:val="00EE2C49"/>
    <w:rsid w:val="00F042A9"/>
    <w:rsid w:val="00F05581"/>
    <w:rsid w:val="00F06903"/>
    <w:rsid w:val="00F077D7"/>
    <w:rsid w:val="00F11F8D"/>
    <w:rsid w:val="00F223CB"/>
    <w:rsid w:val="00F40F6C"/>
    <w:rsid w:val="00F46CBE"/>
    <w:rsid w:val="00F51AE4"/>
    <w:rsid w:val="00F560AA"/>
    <w:rsid w:val="00F805C9"/>
    <w:rsid w:val="00FA2A32"/>
    <w:rsid w:val="00FA447F"/>
    <w:rsid w:val="00FA6808"/>
    <w:rsid w:val="00FB037F"/>
    <w:rsid w:val="00FB3429"/>
    <w:rsid w:val="00FE215D"/>
    <w:rsid w:val="00FE48DD"/>
    <w:rsid w:val="00FF1AD4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C393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236B9"/>
    <w:pPr>
      <w:overflowPunct w:val="0"/>
      <w:autoSpaceDE w:val="0"/>
      <w:autoSpaceDN w:val="0"/>
      <w:adjustRightInd w:val="0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56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6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39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183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9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775B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A37CA6"/>
    <w:rPr>
      <w:b/>
      <w:bCs/>
    </w:rPr>
  </w:style>
  <w:style w:type="paragraph" w:styleId="a7">
    <w:name w:val="List Paragraph"/>
    <w:basedOn w:val="a"/>
    <w:uiPriority w:val="34"/>
    <w:qFormat/>
    <w:rsid w:val="006106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C393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236B9"/>
    <w:pPr>
      <w:overflowPunct w:val="0"/>
      <w:autoSpaceDE w:val="0"/>
      <w:autoSpaceDN w:val="0"/>
      <w:adjustRightInd w:val="0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56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6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39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183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9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775B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A37CA6"/>
    <w:rPr>
      <w:b/>
      <w:bCs/>
    </w:rPr>
  </w:style>
  <w:style w:type="paragraph" w:styleId="a7">
    <w:name w:val="List Paragraph"/>
    <w:basedOn w:val="a"/>
    <w:uiPriority w:val="34"/>
    <w:qFormat/>
    <w:rsid w:val="00610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4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480448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5734804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5062A-432F-4EC1-BE77-863FFEF7E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Неля</dc:creator>
  <cp:lastModifiedBy>Пользователь</cp:lastModifiedBy>
  <cp:revision>3</cp:revision>
  <cp:lastPrinted>2022-01-14T06:28:00Z</cp:lastPrinted>
  <dcterms:created xsi:type="dcterms:W3CDTF">2022-01-19T05:53:00Z</dcterms:created>
  <dcterms:modified xsi:type="dcterms:W3CDTF">2022-01-19T05:54:00Z</dcterms:modified>
</cp:coreProperties>
</file>